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B433" w14:textId="47E2017C" w:rsidR="004C323E" w:rsidRPr="00766D6D" w:rsidRDefault="004C323E" w:rsidP="00194D13">
      <w:pPr>
        <w:pStyle w:val="1"/>
        <w:jc w:val="center"/>
        <w:rPr>
          <w:color w:val="C45911" w:themeColor="accent2" w:themeShade="BF"/>
          <w:rtl/>
        </w:rPr>
      </w:pPr>
      <w:r w:rsidRPr="00766D6D">
        <w:rPr>
          <w:rFonts w:hint="cs"/>
          <w:color w:val="C45911" w:themeColor="accent2" w:themeShade="BF"/>
        </w:rPr>
        <w:t>10</w:t>
      </w:r>
      <w:r w:rsidRPr="00766D6D">
        <w:rPr>
          <w:rFonts w:hint="cs"/>
          <w:color w:val="C45911" w:themeColor="accent2" w:themeShade="BF"/>
          <w:rtl/>
        </w:rPr>
        <w:t xml:space="preserve"> خطوات للعناية </w:t>
      </w:r>
      <w:r w:rsidR="00AA112D" w:rsidRPr="00766D6D">
        <w:rPr>
          <w:rFonts w:hint="cs"/>
          <w:color w:val="C45911" w:themeColor="accent2" w:themeShade="BF"/>
          <w:rtl/>
        </w:rPr>
        <w:t xml:space="preserve">بالبشرة </w:t>
      </w:r>
      <w:r w:rsidR="00280A50" w:rsidRPr="00766D6D">
        <w:rPr>
          <w:rFonts w:hint="cs"/>
          <w:color w:val="C45911" w:themeColor="accent2" w:themeShade="BF"/>
          <w:rtl/>
        </w:rPr>
        <w:t>والحفاظ على نضارتها</w:t>
      </w:r>
    </w:p>
    <w:p w14:paraId="445FBFAC" w14:textId="77777777" w:rsidR="007E73D2" w:rsidRPr="00157B76" w:rsidRDefault="007E73D2" w:rsidP="00194D13">
      <w:pPr>
        <w:pStyle w:val="1"/>
        <w:jc w:val="center"/>
        <w:rPr>
          <w:rtl/>
        </w:rPr>
      </w:pPr>
    </w:p>
    <w:p w14:paraId="716C6072" w14:textId="57648F80" w:rsidR="002D7821" w:rsidRPr="00157B76" w:rsidRDefault="007E73D2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إن</w:t>
      </w:r>
      <w:r w:rsidR="006168FA" w:rsidRPr="00157B76">
        <w:rPr>
          <w:rFonts w:hint="cs"/>
          <w:sz w:val="24"/>
          <w:szCs w:val="24"/>
          <w:rtl/>
        </w:rPr>
        <w:t xml:space="preserve"> العوامل الجوية والتقدم بالعمر وبعض المشاكل الصحية تفقد البشرة نضارتها</w:t>
      </w:r>
      <w:r w:rsidRPr="00157B76">
        <w:rPr>
          <w:rFonts w:hint="cs"/>
          <w:sz w:val="24"/>
          <w:szCs w:val="24"/>
          <w:rtl/>
        </w:rPr>
        <w:t xml:space="preserve">، لذا تبحث معظم السيدات عن طرق </w:t>
      </w:r>
      <w:r w:rsidRPr="00194D13">
        <w:rPr>
          <w:rFonts w:hint="cs"/>
          <w:color w:val="C45911" w:themeColor="accent2" w:themeShade="BF"/>
          <w:sz w:val="24"/>
          <w:szCs w:val="24"/>
          <w:rtl/>
        </w:rPr>
        <w:t>العناية بالبشرة</w:t>
      </w:r>
      <w:r w:rsidRPr="00157B76">
        <w:rPr>
          <w:rFonts w:hint="cs"/>
          <w:sz w:val="24"/>
          <w:szCs w:val="24"/>
          <w:rtl/>
        </w:rPr>
        <w:t xml:space="preserve"> الصحيحة.</w:t>
      </w:r>
    </w:p>
    <w:p w14:paraId="5E86A239" w14:textId="4E914646" w:rsidR="006168FA" w:rsidRPr="00157B76" w:rsidRDefault="00E12223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في المقال التالي سنقدم لك</w:t>
      </w:r>
      <w:r w:rsidR="00E93D85" w:rsidRPr="00157B76">
        <w:rPr>
          <w:rFonts w:hint="cs"/>
          <w:sz w:val="24"/>
          <w:szCs w:val="24"/>
          <w:rtl/>
        </w:rPr>
        <w:t xml:space="preserve"> أهم</w:t>
      </w:r>
      <w:r w:rsidRPr="00157B76">
        <w:rPr>
          <w:rFonts w:hint="cs"/>
          <w:sz w:val="24"/>
          <w:szCs w:val="24"/>
          <w:rtl/>
        </w:rPr>
        <w:t xml:space="preserve"> </w:t>
      </w:r>
      <w:r w:rsidRPr="00157B76">
        <w:rPr>
          <w:rFonts w:hint="cs"/>
          <w:sz w:val="24"/>
          <w:szCs w:val="24"/>
        </w:rPr>
        <w:t>10</w:t>
      </w:r>
      <w:r w:rsidRPr="00157B76">
        <w:rPr>
          <w:rFonts w:hint="cs"/>
          <w:sz w:val="24"/>
          <w:szCs w:val="24"/>
          <w:rtl/>
        </w:rPr>
        <w:t xml:space="preserve"> خطوات </w:t>
      </w:r>
      <w:r w:rsidR="00E93D85" w:rsidRPr="00157B76">
        <w:rPr>
          <w:rFonts w:hint="cs"/>
          <w:sz w:val="24"/>
          <w:szCs w:val="24"/>
          <w:rtl/>
        </w:rPr>
        <w:t>لحماية بشرتك والحفاظ على إشراقها.</w:t>
      </w:r>
    </w:p>
    <w:p w14:paraId="39B6A4ED" w14:textId="2EE1F5D6" w:rsidR="00280A50" w:rsidRPr="00157B76" w:rsidRDefault="00280A50" w:rsidP="00157B76">
      <w:pPr>
        <w:jc w:val="both"/>
        <w:rPr>
          <w:sz w:val="24"/>
          <w:szCs w:val="24"/>
          <w:rtl/>
        </w:rPr>
      </w:pPr>
    </w:p>
    <w:p w14:paraId="7D10A826" w14:textId="2D716B58" w:rsidR="00765079" w:rsidRPr="00D90E4E" w:rsidRDefault="008564C1" w:rsidP="00D90E4E">
      <w:pPr>
        <w:pStyle w:val="2"/>
        <w:rPr>
          <w:sz w:val="28"/>
          <w:szCs w:val="28"/>
          <w:rtl/>
        </w:rPr>
      </w:pPr>
      <w:r w:rsidRPr="00D90E4E">
        <w:rPr>
          <w:rFonts w:hint="cs"/>
          <w:sz w:val="28"/>
          <w:szCs w:val="28"/>
          <w:rtl/>
        </w:rPr>
        <w:t xml:space="preserve">العناية بالبشرة عن طريق الغذاء الصحي </w:t>
      </w:r>
    </w:p>
    <w:p w14:paraId="732FCC42" w14:textId="6B30CA67" w:rsidR="006A1829" w:rsidRPr="00157B76" w:rsidRDefault="00CD7FDF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إن كل </w:t>
      </w:r>
      <w:r w:rsidR="003B2D81" w:rsidRPr="00157B76">
        <w:rPr>
          <w:rFonts w:hint="cs"/>
          <w:sz w:val="24"/>
          <w:szCs w:val="24"/>
          <w:rtl/>
        </w:rPr>
        <w:t>ما يحد</w:t>
      </w:r>
      <w:r w:rsidR="003B2D81" w:rsidRPr="00157B76">
        <w:rPr>
          <w:rFonts w:hint="eastAsia"/>
          <w:sz w:val="24"/>
          <w:szCs w:val="24"/>
          <w:rtl/>
        </w:rPr>
        <w:t>ث</w:t>
      </w:r>
      <w:r w:rsidRPr="00157B76">
        <w:rPr>
          <w:rFonts w:hint="cs"/>
          <w:sz w:val="24"/>
          <w:szCs w:val="24"/>
          <w:rtl/>
        </w:rPr>
        <w:t xml:space="preserve"> داخل أجسامنا</w:t>
      </w:r>
      <w:r w:rsidR="00586978" w:rsidRPr="00157B76">
        <w:rPr>
          <w:rFonts w:hint="cs"/>
          <w:sz w:val="24"/>
          <w:szCs w:val="24"/>
          <w:rtl/>
        </w:rPr>
        <w:t xml:space="preserve"> ينعكس على ال</w:t>
      </w:r>
      <w:r w:rsidR="00383D84">
        <w:rPr>
          <w:rFonts w:hint="cs"/>
          <w:sz w:val="24"/>
          <w:szCs w:val="24"/>
          <w:rtl/>
        </w:rPr>
        <w:t>مظهر ا</w:t>
      </w:r>
      <w:r w:rsidR="00586978" w:rsidRPr="00157B76">
        <w:rPr>
          <w:rFonts w:hint="cs"/>
          <w:sz w:val="24"/>
          <w:szCs w:val="24"/>
          <w:rtl/>
        </w:rPr>
        <w:t>لخارجي لبشرتنا</w:t>
      </w:r>
      <w:r w:rsidR="0066220A" w:rsidRPr="00157B76">
        <w:rPr>
          <w:rFonts w:hint="cs"/>
          <w:sz w:val="24"/>
          <w:szCs w:val="24"/>
          <w:rtl/>
        </w:rPr>
        <w:t xml:space="preserve">، لذلك يعتبر </w:t>
      </w:r>
      <w:r w:rsidR="00290BCC" w:rsidRPr="00157B76">
        <w:rPr>
          <w:rFonts w:hint="cs"/>
          <w:sz w:val="24"/>
          <w:szCs w:val="24"/>
          <w:rtl/>
        </w:rPr>
        <w:t>تناول الغذاء الصحي المتكامل من أهم خطوات العناية بالبشرة.</w:t>
      </w:r>
    </w:p>
    <w:p w14:paraId="49340E0C" w14:textId="7BE7AEFE" w:rsidR="00BD148F" w:rsidRPr="00157B76" w:rsidRDefault="00EA0D5A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حيث </w:t>
      </w:r>
      <w:r w:rsidR="000B4EB5" w:rsidRPr="00157B76">
        <w:rPr>
          <w:rFonts w:hint="cs"/>
          <w:sz w:val="24"/>
          <w:szCs w:val="24"/>
          <w:rtl/>
        </w:rPr>
        <w:t>يجب التقليل من السكريات وال</w:t>
      </w:r>
      <w:r w:rsidR="004C79BE" w:rsidRPr="00157B76">
        <w:rPr>
          <w:rFonts w:hint="cs"/>
          <w:sz w:val="24"/>
          <w:szCs w:val="24"/>
          <w:rtl/>
        </w:rPr>
        <w:t>اطعمة الجاهزة والمشبعة بالدهون التي تؤذي البشرة وتسبب التجاعيد المبكرة.</w:t>
      </w:r>
    </w:p>
    <w:p w14:paraId="1D415FD0" w14:textId="5152AFD1" w:rsidR="004C79BE" w:rsidRPr="00157B76" w:rsidRDefault="005340DF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 </w:t>
      </w:r>
      <w:r w:rsidR="00BD148F" w:rsidRPr="00157B76">
        <w:rPr>
          <w:rFonts w:hint="cs"/>
          <w:sz w:val="24"/>
          <w:szCs w:val="24"/>
          <w:rtl/>
        </w:rPr>
        <w:t xml:space="preserve">كما </w:t>
      </w:r>
      <w:r w:rsidR="00633A46" w:rsidRPr="00157B76">
        <w:rPr>
          <w:rFonts w:hint="cs"/>
          <w:sz w:val="24"/>
          <w:szCs w:val="24"/>
          <w:rtl/>
        </w:rPr>
        <w:t>ينصح بتناول الأطعمة الغنية بالألياف</w:t>
      </w:r>
      <w:r w:rsidR="00C819B0" w:rsidRPr="00157B76">
        <w:rPr>
          <w:rFonts w:hint="cs"/>
          <w:sz w:val="24"/>
          <w:szCs w:val="24"/>
          <w:rtl/>
        </w:rPr>
        <w:t xml:space="preserve"> و</w:t>
      </w:r>
      <w:r w:rsidR="00C045B2" w:rsidRPr="00157B76">
        <w:rPr>
          <w:rFonts w:hint="cs"/>
          <w:sz w:val="24"/>
          <w:szCs w:val="24"/>
          <w:rtl/>
        </w:rPr>
        <w:t xml:space="preserve">فيتامين </w:t>
      </w:r>
      <w:r w:rsidR="00E55ED0" w:rsidRPr="00157B76">
        <w:rPr>
          <w:rFonts w:hint="cs"/>
          <w:sz w:val="24"/>
          <w:szCs w:val="24"/>
        </w:rPr>
        <w:t>C</w:t>
      </w:r>
      <w:r w:rsidR="00E55ED0" w:rsidRPr="00157B76">
        <w:rPr>
          <w:rFonts w:hint="cs"/>
          <w:sz w:val="24"/>
          <w:szCs w:val="24"/>
          <w:rtl/>
        </w:rPr>
        <w:t xml:space="preserve"> و</w:t>
      </w:r>
      <w:r w:rsidR="001952A4" w:rsidRPr="00157B76">
        <w:rPr>
          <w:rFonts w:hint="cs"/>
          <w:sz w:val="24"/>
          <w:szCs w:val="24"/>
          <w:rtl/>
        </w:rPr>
        <w:t>البروتينات والزنك،</w:t>
      </w:r>
      <w:r w:rsidR="00C819B0" w:rsidRPr="00157B76">
        <w:rPr>
          <w:rFonts w:hint="cs"/>
          <w:sz w:val="24"/>
          <w:szCs w:val="24"/>
          <w:rtl/>
        </w:rPr>
        <w:t xml:space="preserve"> كالخضروات والفاكهة </w:t>
      </w:r>
      <w:r w:rsidR="00BC572A" w:rsidRPr="00157B76">
        <w:rPr>
          <w:rFonts w:hint="cs"/>
          <w:sz w:val="24"/>
          <w:szCs w:val="24"/>
          <w:rtl/>
        </w:rPr>
        <w:t>وغيرها من ال</w:t>
      </w:r>
      <w:r w:rsidR="00BD148F" w:rsidRPr="00157B76">
        <w:rPr>
          <w:rFonts w:hint="cs"/>
          <w:sz w:val="24"/>
          <w:szCs w:val="24"/>
          <w:rtl/>
        </w:rPr>
        <w:t>مواد الغذائية الأخرى الهامة للبشرة.</w:t>
      </w:r>
    </w:p>
    <w:p w14:paraId="6C2FBACB" w14:textId="7E1DDDBA" w:rsidR="00A40A75" w:rsidRPr="00157B76" w:rsidRDefault="00A40A75" w:rsidP="00157B76">
      <w:pPr>
        <w:jc w:val="both"/>
        <w:rPr>
          <w:sz w:val="24"/>
          <w:szCs w:val="24"/>
          <w:rtl/>
        </w:rPr>
      </w:pPr>
    </w:p>
    <w:p w14:paraId="5AD01CA2" w14:textId="1DB40F31" w:rsidR="00A40A75" w:rsidRPr="00D90E4E" w:rsidRDefault="00A40A75" w:rsidP="00D90E4E">
      <w:pPr>
        <w:pStyle w:val="2"/>
        <w:rPr>
          <w:sz w:val="28"/>
          <w:szCs w:val="28"/>
          <w:rtl/>
        </w:rPr>
      </w:pPr>
      <w:r w:rsidRPr="00D90E4E">
        <w:rPr>
          <w:rFonts w:hint="cs"/>
          <w:sz w:val="28"/>
          <w:szCs w:val="28"/>
          <w:rtl/>
        </w:rPr>
        <w:t>شرب كميات كافية من المياه</w:t>
      </w:r>
    </w:p>
    <w:p w14:paraId="1FB77D01" w14:textId="5AE1DAF3" w:rsidR="00A40A75" w:rsidRPr="00157B76" w:rsidRDefault="00BA6B03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إن الحفاظ على رطوبة البشرة من أهم الأمور التي تحسن مظهر البشرة وتزيد إشراقها ونضارتها.</w:t>
      </w:r>
    </w:p>
    <w:p w14:paraId="3EF93157" w14:textId="18076CA8" w:rsidR="000143A2" w:rsidRPr="00157B76" w:rsidRDefault="00EF5E64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إن شرب الماء بكميات مناسبة </w:t>
      </w:r>
      <w:r w:rsidR="00665BAE" w:rsidRPr="00157B76">
        <w:rPr>
          <w:rFonts w:hint="cs"/>
          <w:sz w:val="24"/>
          <w:szCs w:val="24"/>
        </w:rPr>
        <w:t>8 -12</w:t>
      </w:r>
      <w:r w:rsidR="00665BAE" w:rsidRPr="00157B76">
        <w:rPr>
          <w:rFonts w:hint="cs"/>
          <w:sz w:val="24"/>
          <w:szCs w:val="24"/>
          <w:rtl/>
        </w:rPr>
        <w:t xml:space="preserve"> كوب يومياً </w:t>
      </w:r>
      <w:r w:rsidR="00F508F6" w:rsidRPr="00157B76">
        <w:rPr>
          <w:rFonts w:hint="cs"/>
          <w:sz w:val="24"/>
          <w:szCs w:val="24"/>
          <w:rtl/>
        </w:rPr>
        <w:t>يساعد على ترطيب ا</w:t>
      </w:r>
      <w:r w:rsidR="006A6549" w:rsidRPr="00157B76">
        <w:rPr>
          <w:rFonts w:hint="cs"/>
          <w:sz w:val="24"/>
          <w:szCs w:val="24"/>
          <w:rtl/>
        </w:rPr>
        <w:t xml:space="preserve">لجلد </w:t>
      </w:r>
      <w:r w:rsidR="000143A2" w:rsidRPr="00157B76">
        <w:rPr>
          <w:rFonts w:hint="cs"/>
          <w:sz w:val="24"/>
          <w:szCs w:val="24"/>
          <w:rtl/>
        </w:rPr>
        <w:t xml:space="preserve">من </w:t>
      </w:r>
      <w:r w:rsidR="006A6549" w:rsidRPr="00157B76">
        <w:rPr>
          <w:rFonts w:hint="cs"/>
          <w:sz w:val="24"/>
          <w:szCs w:val="24"/>
          <w:rtl/>
        </w:rPr>
        <w:t xml:space="preserve">العمق </w:t>
      </w:r>
      <w:r w:rsidR="000143A2" w:rsidRPr="00157B76">
        <w:rPr>
          <w:rFonts w:hint="cs"/>
          <w:sz w:val="24"/>
          <w:szCs w:val="24"/>
          <w:rtl/>
        </w:rPr>
        <w:t>مما ينعكس على الشكل الخارجي</w:t>
      </w:r>
      <w:r w:rsidR="006A6549" w:rsidRPr="00157B76">
        <w:rPr>
          <w:rFonts w:hint="cs"/>
          <w:sz w:val="24"/>
          <w:szCs w:val="24"/>
          <w:rtl/>
        </w:rPr>
        <w:t xml:space="preserve"> للبشرة.</w:t>
      </w:r>
    </w:p>
    <w:p w14:paraId="6FE023FF" w14:textId="04D1EBF8" w:rsidR="006A6549" w:rsidRPr="00157B76" w:rsidRDefault="006A6549" w:rsidP="00157B76">
      <w:pPr>
        <w:jc w:val="both"/>
        <w:rPr>
          <w:sz w:val="24"/>
          <w:szCs w:val="24"/>
          <w:rtl/>
        </w:rPr>
      </w:pPr>
    </w:p>
    <w:p w14:paraId="0456462A" w14:textId="4E312554" w:rsidR="006A6549" w:rsidRPr="00D90E4E" w:rsidRDefault="00820AF5" w:rsidP="00D90E4E">
      <w:pPr>
        <w:pStyle w:val="2"/>
        <w:rPr>
          <w:sz w:val="28"/>
          <w:szCs w:val="28"/>
          <w:rtl/>
        </w:rPr>
      </w:pPr>
      <w:r w:rsidRPr="00D90E4E">
        <w:rPr>
          <w:rFonts w:hint="cs"/>
          <w:sz w:val="28"/>
          <w:szCs w:val="28"/>
          <w:rtl/>
        </w:rPr>
        <w:t xml:space="preserve"> </w:t>
      </w:r>
      <w:r w:rsidR="00AE52A3" w:rsidRPr="00D90E4E">
        <w:rPr>
          <w:rFonts w:hint="cs"/>
          <w:sz w:val="28"/>
          <w:szCs w:val="28"/>
          <w:rtl/>
        </w:rPr>
        <w:t>النوم لساعات كافية وبطريقة صحيحة</w:t>
      </w:r>
    </w:p>
    <w:p w14:paraId="6A92FB2C" w14:textId="05EB065C" w:rsidR="00820AF5" w:rsidRPr="00157B76" w:rsidRDefault="007C17DA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تسبب قلة النوم ظهور الهالات السوداء حول العين،</w:t>
      </w:r>
      <w:r w:rsidR="00AF626E" w:rsidRPr="00157B76">
        <w:rPr>
          <w:rFonts w:hint="cs"/>
          <w:sz w:val="24"/>
          <w:szCs w:val="24"/>
          <w:rtl/>
        </w:rPr>
        <w:t xml:space="preserve"> وشحوب البشرة،</w:t>
      </w:r>
      <w:r w:rsidRPr="00157B76">
        <w:rPr>
          <w:rFonts w:hint="cs"/>
          <w:sz w:val="24"/>
          <w:szCs w:val="24"/>
          <w:rtl/>
        </w:rPr>
        <w:t xml:space="preserve"> بالإضافة إلى التجاعيد المبكرة</w:t>
      </w:r>
      <w:r w:rsidR="00AF626E" w:rsidRPr="00157B76">
        <w:rPr>
          <w:rFonts w:hint="cs"/>
          <w:sz w:val="24"/>
          <w:szCs w:val="24"/>
          <w:rtl/>
        </w:rPr>
        <w:t>.</w:t>
      </w:r>
    </w:p>
    <w:p w14:paraId="245F9B77" w14:textId="35931D64" w:rsidR="00AF626E" w:rsidRPr="00157B76" w:rsidRDefault="00AF626E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من الضروري ال</w:t>
      </w:r>
      <w:r w:rsidR="009520D7" w:rsidRPr="00157B76">
        <w:rPr>
          <w:rFonts w:hint="cs"/>
          <w:sz w:val="24"/>
          <w:szCs w:val="24"/>
          <w:rtl/>
        </w:rPr>
        <w:t xml:space="preserve">حصول على عدد ساعات كافية من النوم </w:t>
      </w:r>
      <w:r w:rsidR="009520D7" w:rsidRPr="00157B76">
        <w:rPr>
          <w:rFonts w:hint="cs"/>
          <w:sz w:val="24"/>
          <w:szCs w:val="24"/>
        </w:rPr>
        <w:t>7 - 8</w:t>
      </w:r>
      <w:r w:rsidR="009520D7" w:rsidRPr="00157B76">
        <w:rPr>
          <w:rFonts w:hint="cs"/>
          <w:sz w:val="24"/>
          <w:szCs w:val="24"/>
          <w:rtl/>
        </w:rPr>
        <w:t xml:space="preserve"> ساعات</w:t>
      </w:r>
      <w:r w:rsidR="0094578A" w:rsidRPr="00157B76">
        <w:rPr>
          <w:rFonts w:hint="cs"/>
          <w:sz w:val="24"/>
          <w:szCs w:val="24"/>
          <w:rtl/>
        </w:rPr>
        <w:t>، ومن الأفضل أن تكون فترة النوم خلال ساعات الليل.</w:t>
      </w:r>
    </w:p>
    <w:p w14:paraId="67DB5067" w14:textId="6FD20698" w:rsidR="0094578A" w:rsidRPr="00157B76" w:rsidRDefault="0094578A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كما </w:t>
      </w:r>
      <w:r w:rsidR="00D54F3D" w:rsidRPr="00157B76">
        <w:rPr>
          <w:rFonts w:hint="cs"/>
          <w:sz w:val="24"/>
          <w:szCs w:val="24"/>
          <w:rtl/>
        </w:rPr>
        <w:t>يجب استخدام وسادة ناعمة ومريحة</w:t>
      </w:r>
      <w:r w:rsidR="00821288" w:rsidRPr="00157B76">
        <w:rPr>
          <w:rFonts w:hint="cs"/>
          <w:sz w:val="24"/>
          <w:szCs w:val="24"/>
          <w:rtl/>
        </w:rPr>
        <w:t xml:space="preserve"> واختيار وضعيات النوم المناسبة.</w:t>
      </w:r>
    </w:p>
    <w:p w14:paraId="6753F7AB" w14:textId="1B513E1B" w:rsidR="00821288" w:rsidRPr="00157B76" w:rsidRDefault="00821288" w:rsidP="00157B76">
      <w:pPr>
        <w:jc w:val="both"/>
        <w:rPr>
          <w:sz w:val="24"/>
          <w:szCs w:val="24"/>
          <w:rtl/>
        </w:rPr>
      </w:pPr>
    </w:p>
    <w:p w14:paraId="16C84344" w14:textId="37AE4547" w:rsidR="00821288" w:rsidRPr="00D90E4E" w:rsidRDefault="00A0154F" w:rsidP="00D90E4E">
      <w:pPr>
        <w:pStyle w:val="2"/>
        <w:rPr>
          <w:sz w:val="28"/>
          <w:szCs w:val="28"/>
          <w:rtl/>
        </w:rPr>
      </w:pPr>
      <w:r w:rsidRPr="00D90E4E">
        <w:rPr>
          <w:rFonts w:hint="cs"/>
          <w:sz w:val="28"/>
          <w:szCs w:val="28"/>
          <w:rtl/>
        </w:rPr>
        <w:t>ترطيب البشرة</w:t>
      </w:r>
    </w:p>
    <w:p w14:paraId="33A47C93" w14:textId="65E4A5D9" w:rsidR="00A0154F" w:rsidRPr="00157B76" w:rsidRDefault="00550CE6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تسبب العوامل الجوية وأشعة الشمس جفاف الجلد، ولذلك من الضروري استخدام المرطبات المناسبة ل</w:t>
      </w:r>
      <w:r w:rsidR="004F056E" w:rsidRPr="00157B76">
        <w:rPr>
          <w:rFonts w:hint="cs"/>
          <w:sz w:val="24"/>
          <w:szCs w:val="24"/>
          <w:rtl/>
        </w:rPr>
        <w:t>نوع البشرة.</w:t>
      </w:r>
    </w:p>
    <w:p w14:paraId="5AB3CA11" w14:textId="668F76AA" w:rsidR="006047D8" w:rsidRPr="00157B76" w:rsidRDefault="006047D8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حيث</w:t>
      </w:r>
      <w:r w:rsidR="002667BE" w:rsidRPr="00157B76">
        <w:rPr>
          <w:rFonts w:hint="cs"/>
          <w:sz w:val="24"/>
          <w:szCs w:val="24"/>
          <w:rtl/>
        </w:rPr>
        <w:t xml:space="preserve"> تعتبر البشرة الجافة من </w:t>
      </w:r>
      <w:r w:rsidR="002B798E" w:rsidRPr="00157B76">
        <w:rPr>
          <w:rFonts w:hint="cs"/>
          <w:sz w:val="24"/>
          <w:szCs w:val="24"/>
          <w:rtl/>
        </w:rPr>
        <w:t>أكثر أنواع البشرة</w:t>
      </w:r>
      <w:r w:rsidR="002667BE" w:rsidRPr="00157B76">
        <w:rPr>
          <w:rFonts w:hint="cs"/>
          <w:sz w:val="24"/>
          <w:szCs w:val="24"/>
          <w:rtl/>
        </w:rPr>
        <w:t xml:space="preserve"> حاجة إ</w:t>
      </w:r>
      <w:r w:rsidR="002B798E" w:rsidRPr="00157B76">
        <w:rPr>
          <w:rFonts w:hint="cs"/>
          <w:sz w:val="24"/>
          <w:szCs w:val="24"/>
          <w:rtl/>
        </w:rPr>
        <w:t>لى الترطيب فهي</w:t>
      </w:r>
      <w:r w:rsidR="00052BFF" w:rsidRPr="00157B76">
        <w:rPr>
          <w:rFonts w:hint="cs"/>
          <w:sz w:val="24"/>
          <w:szCs w:val="24"/>
          <w:rtl/>
        </w:rPr>
        <w:t xml:space="preserve"> أكثر ع</w:t>
      </w:r>
      <w:r w:rsidR="002B798E" w:rsidRPr="00157B76">
        <w:rPr>
          <w:rFonts w:hint="cs"/>
          <w:sz w:val="24"/>
          <w:szCs w:val="24"/>
          <w:rtl/>
        </w:rPr>
        <w:t xml:space="preserve">رضة للتجاعيد </w:t>
      </w:r>
      <w:r w:rsidR="00052BFF" w:rsidRPr="00157B76">
        <w:rPr>
          <w:rFonts w:hint="cs"/>
          <w:sz w:val="24"/>
          <w:szCs w:val="24"/>
          <w:rtl/>
        </w:rPr>
        <w:t>والشيخوخة المبكرة.</w:t>
      </w:r>
    </w:p>
    <w:p w14:paraId="28C83A4A" w14:textId="6F8E74C8" w:rsidR="006047D8" w:rsidRPr="00157B76" w:rsidRDefault="0072458F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كما يجب الحرص على اختيار المرطب </w:t>
      </w:r>
      <w:r w:rsidR="008D5C6B" w:rsidRPr="00157B76">
        <w:rPr>
          <w:rFonts w:hint="cs"/>
          <w:sz w:val="24"/>
          <w:szCs w:val="24"/>
          <w:rtl/>
        </w:rPr>
        <w:t xml:space="preserve">الطبي </w:t>
      </w:r>
      <w:r w:rsidR="00973E25" w:rsidRPr="00157B76">
        <w:rPr>
          <w:rFonts w:hint="cs"/>
          <w:sz w:val="24"/>
          <w:szCs w:val="24"/>
          <w:rtl/>
        </w:rPr>
        <w:t>والجيد والمناسب لنوع البشرة للحصول على النتائج المرجوة.</w:t>
      </w:r>
    </w:p>
    <w:p w14:paraId="4723063B" w14:textId="25B2DCBA" w:rsidR="00973E25" w:rsidRPr="00157B76" w:rsidRDefault="00973E25" w:rsidP="00157B76">
      <w:pPr>
        <w:jc w:val="both"/>
        <w:rPr>
          <w:sz w:val="24"/>
          <w:szCs w:val="24"/>
          <w:rtl/>
        </w:rPr>
      </w:pPr>
    </w:p>
    <w:p w14:paraId="202BFEA6" w14:textId="38DE3371" w:rsidR="005C56C4" w:rsidRPr="00D90E4E" w:rsidRDefault="00DD05A6" w:rsidP="00D90E4E">
      <w:pPr>
        <w:pStyle w:val="2"/>
        <w:rPr>
          <w:sz w:val="28"/>
          <w:szCs w:val="28"/>
          <w:rtl/>
        </w:rPr>
      </w:pPr>
      <w:r w:rsidRPr="00D90E4E">
        <w:rPr>
          <w:rFonts w:hint="cs"/>
          <w:sz w:val="28"/>
          <w:szCs w:val="28"/>
          <w:rtl/>
        </w:rPr>
        <w:t>العناية بالبشرة وحمايتها من أشعة الش</w:t>
      </w:r>
      <w:r w:rsidR="00414096" w:rsidRPr="00D90E4E">
        <w:rPr>
          <w:rFonts w:hint="cs"/>
          <w:sz w:val="28"/>
          <w:szCs w:val="28"/>
          <w:rtl/>
        </w:rPr>
        <w:t>مس</w:t>
      </w:r>
    </w:p>
    <w:p w14:paraId="3F684A92" w14:textId="147D4F4C" w:rsidR="00414096" w:rsidRPr="00157B76" w:rsidRDefault="00414096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يعتبر التعرض لأشعة الشمس من أكثر </w:t>
      </w:r>
      <w:r w:rsidR="00DC38E2" w:rsidRPr="00157B76">
        <w:rPr>
          <w:rFonts w:hint="cs"/>
          <w:sz w:val="24"/>
          <w:szCs w:val="24"/>
          <w:rtl/>
        </w:rPr>
        <w:t xml:space="preserve">أسباب تلف البشرة وظهور </w:t>
      </w:r>
      <w:proofErr w:type="spellStart"/>
      <w:r w:rsidR="00DC38E2" w:rsidRPr="00157B76">
        <w:rPr>
          <w:rFonts w:hint="cs"/>
          <w:sz w:val="24"/>
          <w:szCs w:val="24"/>
          <w:rtl/>
        </w:rPr>
        <w:t>التصبغات</w:t>
      </w:r>
      <w:proofErr w:type="spellEnd"/>
      <w:r w:rsidR="00DC38E2" w:rsidRPr="00157B76">
        <w:rPr>
          <w:rFonts w:hint="cs"/>
          <w:sz w:val="24"/>
          <w:szCs w:val="24"/>
          <w:rtl/>
        </w:rPr>
        <w:t xml:space="preserve"> والبقع الداكنة </w:t>
      </w:r>
      <w:r w:rsidR="001D1324" w:rsidRPr="00157B76">
        <w:rPr>
          <w:rFonts w:hint="cs"/>
          <w:sz w:val="24"/>
          <w:szCs w:val="24"/>
          <w:rtl/>
        </w:rPr>
        <w:t>وظهور التجاعيد في البشرة.</w:t>
      </w:r>
    </w:p>
    <w:p w14:paraId="2657DE64" w14:textId="162698C0" w:rsidR="001D1324" w:rsidRPr="00157B76" w:rsidRDefault="001D1324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لذلك يعتبر </w:t>
      </w:r>
      <w:r w:rsidR="007F118C" w:rsidRPr="00157B76">
        <w:rPr>
          <w:rFonts w:hint="cs"/>
          <w:sz w:val="24"/>
          <w:szCs w:val="24"/>
          <w:rtl/>
        </w:rPr>
        <w:t>تطبيق</w:t>
      </w:r>
      <w:r w:rsidRPr="00157B76">
        <w:rPr>
          <w:rFonts w:hint="cs"/>
          <w:sz w:val="24"/>
          <w:szCs w:val="24"/>
          <w:rtl/>
        </w:rPr>
        <w:t xml:space="preserve"> واقي شمسي مع عامل حماية </w:t>
      </w:r>
      <w:r w:rsidR="007F118C" w:rsidRPr="00157B76">
        <w:rPr>
          <w:rFonts w:hint="cs"/>
          <w:sz w:val="24"/>
          <w:szCs w:val="24"/>
          <w:rtl/>
        </w:rPr>
        <w:t xml:space="preserve">مناسب من الأمور </w:t>
      </w:r>
      <w:r w:rsidR="00AF3FC3" w:rsidRPr="00157B76">
        <w:rPr>
          <w:rFonts w:hint="cs"/>
          <w:sz w:val="24"/>
          <w:szCs w:val="24"/>
          <w:rtl/>
        </w:rPr>
        <w:t xml:space="preserve">الهامة في العناية بالبشرة </w:t>
      </w:r>
      <w:r w:rsidR="007E6D07" w:rsidRPr="00157B76">
        <w:rPr>
          <w:rFonts w:hint="cs"/>
          <w:sz w:val="24"/>
          <w:szCs w:val="24"/>
          <w:rtl/>
        </w:rPr>
        <w:t>والحفاظ</w:t>
      </w:r>
      <w:r w:rsidR="00AF3FC3" w:rsidRPr="00157B76">
        <w:rPr>
          <w:rFonts w:hint="cs"/>
          <w:sz w:val="24"/>
          <w:szCs w:val="24"/>
          <w:rtl/>
        </w:rPr>
        <w:t xml:space="preserve"> على نضارتها.</w:t>
      </w:r>
    </w:p>
    <w:p w14:paraId="61BECC93" w14:textId="6FBB0089" w:rsidR="007E6D07" w:rsidRPr="00157B76" w:rsidRDefault="007E6D07" w:rsidP="00157B76">
      <w:pPr>
        <w:jc w:val="both"/>
        <w:rPr>
          <w:sz w:val="24"/>
          <w:szCs w:val="24"/>
          <w:rtl/>
        </w:rPr>
      </w:pPr>
    </w:p>
    <w:p w14:paraId="1C8AE99C" w14:textId="6F4F0081" w:rsidR="00DC429A" w:rsidRPr="00D90E4E" w:rsidRDefault="002C438B" w:rsidP="00D90E4E">
      <w:pPr>
        <w:pStyle w:val="2"/>
        <w:rPr>
          <w:sz w:val="28"/>
          <w:szCs w:val="28"/>
          <w:rtl/>
        </w:rPr>
      </w:pPr>
      <w:r w:rsidRPr="00D90E4E">
        <w:rPr>
          <w:rFonts w:hint="cs"/>
          <w:sz w:val="28"/>
          <w:szCs w:val="28"/>
          <w:rtl/>
        </w:rPr>
        <w:t xml:space="preserve">تنظيف البشرة </w:t>
      </w:r>
    </w:p>
    <w:p w14:paraId="44D33AB1" w14:textId="5D1A44D3" w:rsidR="00330CD6" w:rsidRPr="00157B76" w:rsidRDefault="005318B1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تتعرض البشرة للكثير من الملوثات التي تسبب </w:t>
      </w:r>
      <w:r w:rsidR="0008349F" w:rsidRPr="00157B76">
        <w:rPr>
          <w:rFonts w:hint="cs"/>
          <w:sz w:val="24"/>
          <w:szCs w:val="24"/>
          <w:rtl/>
        </w:rPr>
        <w:t xml:space="preserve">شحوب البشرة </w:t>
      </w:r>
      <w:r w:rsidR="00FB07E8" w:rsidRPr="00157B76">
        <w:rPr>
          <w:rFonts w:hint="cs"/>
          <w:sz w:val="24"/>
          <w:szCs w:val="24"/>
          <w:rtl/>
        </w:rPr>
        <w:t>وفقدان</w:t>
      </w:r>
      <w:r w:rsidR="0008349F" w:rsidRPr="00157B76">
        <w:rPr>
          <w:rFonts w:hint="cs"/>
          <w:sz w:val="24"/>
          <w:szCs w:val="24"/>
          <w:rtl/>
        </w:rPr>
        <w:t xml:space="preserve"> نضارتها إضافة إلى انسداد المسام وظهور الحبوب و</w:t>
      </w:r>
      <w:r w:rsidR="00FB07E8" w:rsidRPr="00157B76">
        <w:rPr>
          <w:rFonts w:hint="cs"/>
          <w:sz w:val="24"/>
          <w:szCs w:val="24"/>
          <w:rtl/>
        </w:rPr>
        <w:t xml:space="preserve">البثور الناتج عن </w:t>
      </w:r>
      <w:r w:rsidR="00E4778E">
        <w:rPr>
          <w:rFonts w:hint="cs"/>
          <w:sz w:val="24"/>
          <w:szCs w:val="24"/>
          <w:rtl/>
        </w:rPr>
        <w:t xml:space="preserve">إغلاق </w:t>
      </w:r>
      <w:r w:rsidR="00FB07E8" w:rsidRPr="00157B76">
        <w:rPr>
          <w:rFonts w:hint="cs"/>
          <w:sz w:val="24"/>
          <w:szCs w:val="24"/>
          <w:rtl/>
        </w:rPr>
        <w:t>المسام.</w:t>
      </w:r>
    </w:p>
    <w:p w14:paraId="7B12C832" w14:textId="12789123" w:rsidR="00785BF5" w:rsidRPr="00157B76" w:rsidRDefault="00FB07E8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لذلك </w:t>
      </w:r>
      <w:r w:rsidR="00785BF5" w:rsidRPr="00157B76">
        <w:rPr>
          <w:rFonts w:hint="cs"/>
          <w:sz w:val="24"/>
          <w:szCs w:val="24"/>
          <w:rtl/>
        </w:rPr>
        <w:t>يجب تنظيف البشرة يومياً باستخدام غسول مناسب لنوع البشرة ومشاكلها</w:t>
      </w:r>
      <w:r w:rsidR="00C96279" w:rsidRPr="00157B76">
        <w:rPr>
          <w:rFonts w:hint="cs"/>
          <w:sz w:val="24"/>
          <w:szCs w:val="24"/>
          <w:rtl/>
        </w:rPr>
        <w:t>، وي</w:t>
      </w:r>
      <w:r w:rsidR="00785BF5" w:rsidRPr="00157B76">
        <w:rPr>
          <w:rFonts w:hint="cs"/>
          <w:sz w:val="24"/>
          <w:szCs w:val="24"/>
          <w:rtl/>
        </w:rPr>
        <w:t>فضل عدم استخدام الصابون في غسيل الوجه فهو يسبب جفاف البشرة</w:t>
      </w:r>
      <w:r w:rsidR="00C96279" w:rsidRPr="00157B76">
        <w:rPr>
          <w:rFonts w:hint="cs"/>
          <w:sz w:val="24"/>
          <w:szCs w:val="24"/>
          <w:rtl/>
        </w:rPr>
        <w:t>.</w:t>
      </w:r>
    </w:p>
    <w:p w14:paraId="36649A05" w14:textId="4C759565" w:rsidR="00972FCA" w:rsidRPr="00157B76" w:rsidRDefault="00972FCA" w:rsidP="00157B76">
      <w:pPr>
        <w:jc w:val="both"/>
        <w:rPr>
          <w:sz w:val="24"/>
          <w:szCs w:val="24"/>
          <w:rtl/>
        </w:rPr>
      </w:pPr>
    </w:p>
    <w:p w14:paraId="55F12CE4" w14:textId="27CD5E09" w:rsidR="00972FCA" w:rsidRPr="00D90E4E" w:rsidRDefault="00973FA2" w:rsidP="00D90E4E">
      <w:pPr>
        <w:pStyle w:val="2"/>
        <w:rPr>
          <w:sz w:val="28"/>
          <w:szCs w:val="28"/>
          <w:rtl/>
        </w:rPr>
      </w:pPr>
      <w:r w:rsidRPr="00D90E4E">
        <w:rPr>
          <w:rFonts w:hint="cs"/>
          <w:sz w:val="28"/>
          <w:szCs w:val="28"/>
          <w:rtl/>
        </w:rPr>
        <w:t>استخدام مقشرات الع</w:t>
      </w:r>
      <w:r w:rsidR="00693605" w:rsidRPr="00D90E4E">
        <w:rPr>
          <w:rFonts w:hint="cs"/>
          <w:sz w:val="28"/>
          <w:szCs w:val="28"/>
          <w:rtl/>
        </w:rPr>
        <w:t>ناية بالبشرة الطبيعية أو الطبية</w:t>
      </w:r>
    </w:p>
    <w:p w14:paraId="73A19313" w14:textId="4773BF1D" w:rsidR="00FA6BCF" w:rsidRPr="00157B76" w:rsidRDefault="00366B9E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يعتبر</w:t>
      </w:r>
      <w:r w:rsidR="008D23B1" w:rsidRPr="00157B76">
        <w:rPr>
          <w:rFonts w:hint="cs"/>
          <w:sz w:val="24"/>
          <w:szCs w:val="24"/>
          <w:rtl/>
        </w:rPr>
        <w:t xml:space="preserve"> تقشير البشرة </w:t>
      </w:r>
      <w:r w:rsidRPr="00157B76">
        <w:rPr>
          <w:rFonts w:hint="cs"/>
          <w:sz w:val="24"/>
          <w:szCs w:val="24"/>
          <w:rtl/>
        </w:rPr>
        <w:t xml:space="preserve">من الروتين الأسبوعي للعناية بالبشرة، حيث </w:t>
      </w:r>
      <w:r w:rsidR="003A6204" w:rsidRPr="00157B76">
        <w:rPr>
          <w:rFonts w:hint="cs"/>
          <w:sz w:val="24"/>
          <w:szCs w:val="24"/>
          <w:rtl/>
        </w:rPr>
        <w:t>ين</w:t>
      </w:r>
      <w:r w:rsidRPr="00157B76">
        <w:rPr>
          <w:rFonts w:hint="cs"/>
          <w:sz w:val="24"/>
          <w:szCs w:val="24"/>
          <w:rtl/>
        </w:rPr>
        <w:t>صح بالتقشير مرة او مرتين أسبوعيا</w:t>
      </w:r>
      <w:r w:rsidR="00FA6BCF" w:rsidRPr="00157B76">
        <w:rPr>
          <w:rFonts w:hint="cs"/>
          <w:sz w:val="24"/>
          <w:szCs w:val="24"/>
          <w:rtl/>
        </w:rPr>
        <w:t>ً.</w:t>
      </w:r>
    </w:p>
    <w:p w14:paraId="0C9D440F" w14:textId="11BA8D2E" w:rsidR="00693605" w:rsidRPr="00157B76" w:rsidRDefault="00FA6BCF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يساعد التقشير على إزالة خلايا الجلد الميتة و</w:t>
      </w:r>
      <w:r w:rsidR="009E6D4D" w:rsidRPr="00157B76">
        <w:rPr>
          <w:rFonts w:hint="cs"/>
          <w:sz w:val="24"/>
          <w:szCs w:val="24"/>
          <w:rtl/>
        </w:rPr>
        <w:t xml:space="preserve">فتح المسام </w:t>
      </w:r>
      <w:r w:rsidR="009A4046" w:rsidRPr="00157B76">
        <w:rPr>
          <w:rFonts w:hint="cs"/>
          <w:sz w:val="24"/>
          <w:szCs w:val="24"/>
          <w:rtl/>
        </w:rPr>
        <w:t>والتخلص من الزيوان</w:t>
      </w:r>
      <w:r w:rsidR="00D9749B" w:rsidRPr="00157B76">
        <w:rPr>
          <w:rFonts w:hint="cs"/>
          <w:sz w:val="24"/>
          <w:szCs w:val="24"/>
          <w:rtl/>
        </w:rPr>
        <w:t>، وتفتيح البشرة.</w:t>
      </w:r>
    </w:p>
    <w:p w14:paraId="3CC6E6C4" w14:textId="1ACDE160" w:rsidR="00D9749B" w:rsidRPr="00157B76" w:rsidRDefault="002A6A14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يمكن استخدام مقشرات طبية </w:t>
      </w:r>
      <w:r w:rsidR="00540E9C" w:rsidRPr="00157B76">
        <w:rPr>
          <w:rFonts w:hint="cs"/>
          <w:sz w:val="24"/>
          <w:szCs w:val="24"/>
          <w:rtl/>
        </w:rPr>
        <w:t>أو تحضير مقش</w:t>
      </w:r>
      <w:r w:rsidR="006F1849" w:rsidRPr="00157B76">
        <w:rPr>
          <w:rFonts w:hint="cs"/>
          <w:sz w:val="24"/>
          <w:szCs w:val="24"/>
          <w:rtl/>
        </w:rPr>
        <w:t>ر في المنزل من المواد الطبيعية.</w:t>
      </w:r>
    </w:p>
    <w:p w14:paraId="2E33F783" w14:textId="40C63692" w:rsidR="006F1849" w:rsidRPr="00157B76" w:rsidRDefault="006F1849" w:rsidP="00157B76">
      <w:pPr>
        <w:jc w:val="both"/>
        <w:rPr>
          <w:sz w:val="24"/>
          <w:szCs w:val="24"/>
          <w:rtl/>
        </w:rPr>
      </w:pPr>
    </w:p>
    <w:p w14:paraId="0F285DAD" w14:textId="70CE9717" w:rsidR="00312009" w:rsidRPr="00D90E4E" w:rsidRDefault="00B3393B" w:rsidP="00D90E4E">
      <w:pPr>
        <w:pStyle w:val="2"/>
        <w:rPr>
          <w:sz w:val="28"/>
          <w:szCs w:val="28"/>
          <w:rtl/>
        </w:rPr>
      </w:pPr>
      <w:r w:rsidRPr="00D90E4E">
        <w:rPr>
          <w:rFonts w:hint="cs"/>
          <w:sz w:val="28"/>
          <w:szCs w:val="28"/>
          <w:rtl/>
        </w:rPr>
        <w:t xml:space="preserve">إزالة المكياج </w:t>
      </w:r>
      <w:r w:rsidR="00C96F79" w:rsidRPr="00D90E4E">
        <w:rPr>
          <w:rFonts w:hint="cs"/>
          <w:sz w:val="28"/>
          <w:szCs w:val="28"/>
          <w:rtl/>
        </w:rPr>
        <w:t xml:space="preserve">عن الوجه قبل النوم </w:t>
      </w:r>
    </w:p>
    <w:p w14:paraId="5A7AB0A5" w14:textId="0CDE42EF" w:rsidR="00C96279" w:rsidRPr="00157B76" w:rsidRDefault="00462445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إن ترك مساحيق التجميل على الوجه </w:t>
      </w:r>
      <w:r w:rsidR="006872DE" w:rsidRPr="00157B76">
        <w:rPr>
          <w:rFonts w:hint="cs"/>
          <w:sz w:val="24"/>
          <w:szCs w:val="24"/>
          <w:rtl/>
        </w:rPr>
        <w:t xml:space="preserve">أثناء </w:t>
      </w:r>
      <w:r w:rsidRPr="00157B76">
        <w:rPr>
          <w:rFonts w:hint="cs"/>
          <w:sz w:val="24"/>
          <w:szCs w:val="24"/>
          <w:rtl/>
        </w:rPr>
        <w:t>النوم يعتبر م</w:t>
      </w:r>
      <w:r w:rsidR="005A2A1E" w:rsidRPr="00157B76">
        <w:rPr>
          <w:rFonts w:hint="cs"/>
          <w:sz w:val="24"/>
          <w:szCs w:val="24"/>
          <w:rtl/>
        </w:rPr>
        <w:t xml:space="preserve">ن </w:t>
      </w:r>
      <w:r w:rsidRPr="00157B76">
        <w:rPr>
          <w:rFonts w:hint="cs"/>
          <w:sz w:val="24"/>
          <w:szCs w:val="24"/>
          <w:rtl/>
        </w:rPr>
        <w:t>أكثر ال</w:t>
      </w:r>
      <w:r w:rsidR="005A2A1E" w:rsidRPr="00157B76">
        <w:rPr>
          <w:rFonts w:hint="cs"/>
          <w:sz w:val="24"/>
          <w:szCs w:val="24"/>
          <w:rtl/>
        </w:rPr>
        <w:t>أمور التي تسبب مشاكل للبشرة كالتجاعيد وانسداد المسام وظهور حب الشباب والزيوان.</w:t>
      </w:r>
    </w:p>
    <w:p w14:paraId="511CF578" w14:textId="7EF482FD" w:rsidR="005A2A1E" w:rsidRPr="00157B76" w:rsidRDefault="00B17695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لذلك </w:t>
      </w:r>
      <w:r w:rsidR="005077A5" w:rsidRPr="00157B76">
        <w:rPr>
          <w:rFonts w:hint="cs"/>
          <w:sz w:val="24"/>
          <w:szCs w:val="24"/>
          <w:rtl/>
        </w:rPr>
        <w:t xml:space="preserve">ينصح بعدم ترك المكياج على الوجه لفترات طويلة قدر الإمكان، </w:t>
      </w:r>
      <w:r w:rsidR="00DA7B5E" w:rsidRPr="00157B76">
        <w:rPr>
          <w:rFonts w:hint="cs"/>
          <w:sz w:val="24"/>
          <w:szCs w:val="24"/>
          <w:rtl/>
        </w:rPr>
        <w:t>ويجب غسل الوجه يومياً قبل النوم باستخدام منظف مناسب.</w:t>
      </w:r>
    </w:p>
    <w:p w14:paraId="217F39A6" w14:textId="28D3640E" w:rsidR="00DA7B5E" w:rsidRPr="00157B76" w:rsidRDefault="00DA7B5E" w:rsidP="00157B76">
      <w:pPr>
        <w:jc w:val="both"/>
        <w:rPr>
          <w:sz w:val="24"/>
          <w:szCs w:val="24"/>
          <w:rtl/>
        </w:rPr>
      </w:pPr>
    </w:p>
    <w:p w14:paraId="50B24341" w14:textId="55A1E621" w:rsidR="00DA7B5E" w:rsidRPr="00321E0E" w:rsidRDefault="00000D04" w:rsidP="00321E0E">
      <w:pPr>
        <w:pStyle w:val="2"/>
        <w:rPr>
          <w:sz w:val="28"/>
          <w:szCs w:val="28"/>
          <w:rtl/>
        </w:rPr>
      </w:pPr>
      <w:r w:rsidRPr="00321E0E">
        <w:rPr>
          <w:rFonts w:hint="cs"/>
          <w:sz w:val="28"/>
          <w:szCs w:val="28"/>
          <w:rtl/>
        </w:rPr>
        <w:t xml:space="preserve">تطبيق روتين يومي </w:t>
      </w:r>
      <w:r w:rsidR="00AE52A3" w:rsidRPr="00321E0E">
        <w:rPr>
          <w:rFonts w:hint="cs"/>
          <w:sz w:val="28"/>
          <w:szCs w:val="28"/>
          <w:rtl/>
        </w:rPr>
        <w:t>من أجل الع</w:t>
      </w:r>
      <w:r w:rsidRPr="00321E0E">
        <w:rPr>
          <w:rFonts w:hint="cs"/>
          <w:sz w:val="28"/>
          <w:szCs w:val="28"/>
          <w:rtl/>
        </w:rPr>
        <w:t xml:space="preserve">ناية بالبشرة </w:t>
      </w:r>
    </w:p>
    <w:p w14:paraId="398327F5" w14:textId="2A992157" w:rsidR="00000D04" w:rsidRPr="00157B76" w:rsidRDefault="00000D04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إن البشرة تحتاج إلى العناية اليومية لتحافظ على جمالها ونضارتها</w:t>
      </w:r>
      <w:r w:rsidR="002D3D44" w:rsidRPr="00157B76">
        <w:rPr>
          <w:rFonts w:hint="cs"/>
          <w:sz w:val="24"/>
          <w:szCs w:val="24"/>
          <w:rtl/>
        </w:rPr>
        <w:t>.</w:t>
      </w:r>
    </w:p>
    <w:p w14:paraId="17311328" w14:textId="67CB9176" w:rsidR="002D3D44" w:rsidRPr="00157B76" w:rsidRDefault="002D3D44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حيث يشمل هذا الروتين تنظيف البشرة صباحاً ومساءً </w:t>
      </w:r>
      <w:r w:rsidR="00BF6C25" w:rsidRPr="00157B76">
        <w:rPr>
          <w:rFonts w:hint="cs"/>
          <w:sz w:val="24"/>
          <w:szCs w:val="24"/>
          <w:rtl/>
        </w:rPr>
        <w:t>و</w:t>
      </w:r>
      <w:r w:rsidR="00842235" w:rsidRPr="00157B76">
        <w:rPr>
          <w:rFonts w:hint="cs"/>
          <w:sz w:val="24"/>
          <w:szCs w:val="24"/>
          <w:rtl/>
        </w:rPr>
        <w:t xml:space="preserve">بعد ذلك مسح الوجه </w:t>
      </w:r>
      <w:proofErr w:type="spellStart"/>
      <w:r w:rsidR="00842235" w:rsidRPr="00157B76">
        <w:rPr>
          <w:rFonts w:hint="cs"/>
          <w:sz w:val="24"/>
          <w:szCs w:val="24"/>
          <w:rtl/>
        </w:rPr>
        <w:t>بالتونر</w:t>
      </w:r>
      <w:proofErr w:type="spellEnd"/>
      <w:r w:rsidR="00842235" w:rsidRPr="00157B76">
        <w:rPr>
          <w:rFonts w:hint="cs"/>
          <w:sz w:val="24"/>
          <w:szCs w:val="24"/>
          <w:rtl/>
        </w:rPr>
        <w:t xml:space="preserve"> بواسطة قطنة</w:t>
      </w:r>
      <w:r w:rsidR="008775D5" w:rsidRPr="00157B76">
        <w:rPr>
          <w:rFonts w:hint="cs"/>
          <w:sz w:val="24"/>
          <w:szCs w:val="24"/>
          <w:rtl/>
        </w:rPr>
        <w:t>، ثم تطبيق مرطب مناسب لنوع البشرة.</w:t>
      </w:r>
    </w:p>
    <w:p w14:paraId="47AA3B84" w14:textId="68BA0ACC" w:rsidR="008775D5" w:rsidRPr="00157B76" w:rsidRDefault="008775D5" w:rsidP="00157B76">
      <w:pPr>
        <w:jc w:val="both"/>
        <w:rPr>
          <w:sz w:val="24"/>
          <w:szCs w:val="24"/>
          <w:rtl/>
        </w:rPr>
      </w:pPr>
    </w:p>
    <w:p w14:paraId="443D17C4" w14:textId="6985BD3F" w:rsidR="008775D5" w:rsidRPr="00766D6D" w:rsidRDefault="008775D5" w:rsidP="00766D6D">
      <w:pPr>
        <w:pStyle w:val="2"/>
        <w:rPr>
          <w:sz w:val="28"/>
          <w:szCs w:val="28"/>
          <w:rtl/>
        </w:rPr>
      </w:pPr>
      <w:r w:rsidRPr="00766D6D">
        <w:rPr>
          <w:rFonts w:hint="cs"/>
          <w:sz w:val="28"/>
          <w:szCs w:val="28"/>
          <w:rtl/>
        </w:rPr>
        <w:t>استخدام منتجات العناية بالبشرة</w:t>
      </w:r>
    </w:p>
    <w:p w14:paraId="26A72942" w14:textId="5D696C9E" w:rsidR="008775D5" w:rsidRPr="00157B76" w:rsidRDefault="00216786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هناك العديد من منتجات العناية بالبشرة الطبية التي تساعد على الحفاظ على نضارة وشباب الب</w:t>
      </w:r>
      <w:r w:rsidR="004D653B" w:rsidRPr="00157B76">
        <w:rPr>
          <w:rFonts w:hint="cs"/>
          <w:sz w:val="24"/>
          <w:szCs w:val="24"/>
          <w:rtl/>
        </w:rPr>
        <w:t>شرة.</w:t>
      </w:r>
    </w:p>
    <w:p w14:paraId="3078C004" w14:textId="43B504B5" w:rsidR="004D653B" w:rsidRPr="00157B76" w:rsidRDefault="004D653B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>حيث يمكن استخدام كريمات لتخفيف وتأخير ظهور الهالات والتجاعيد حول العين، وكريمات الكولاجين التي تساعد على إعطاء البشرة النضارة وتقلل التجاعيد.</w:t>
      </w:r>
    </w:p>
    <w:p w14:paraId="1282729E" w14:textId="15D1DC7D" w:rsidR="004D653B" w:rsidRPr="00157B76" w:rsidRDefault="004D653B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كما يمكن استخدام الكبسولات التي تحوي على </w:t>
      </w:r>
      <w:r w:rsidR="00157B76" w:rsidRPr="00157B76">
        <w:rPr>
          <w:rFonts w:hint="cs"/>
          <w:sz w:val="24"/>
          <w:szCs w:val="24"/>
          <w:rtl/>
        </w:rPr>
        <w:t>بعض أنواع ال</w:t>
      </w:r>
      <w:r w:rsidRPr="00157B76">
        <w:rPr>
          <w:rFonts w:hint="cs"/>
          <w:sz w:val="24"/>
          <w:szCs w:val="24"/>
          <w:rtl/>
        </w:rPr>
        <w:t xml:space="preserve">فيتامينات كفيتامين </w:t>
      </w:r>
      <w:r w:rsidR="0076189F" w:rsidRPr="00157B76">
        <w:rPr>
          <w:rFonts w:hint="cs"/>
          <w:sz w:val="24"/>
          <w:szCs w:val="24"/>
        </w:rPr>
        <w:t>C</w:t>
      </w:r>
      <w:r w:rsidR="0076189F" w:rsidRPr="00157B76">
        <w:rPr>
          <w:rFonts w:hint="cs"/>
          <w:sz w:val="24"/>
          <w:szCs w:val="24"/>
          <w:rtl/>
        </w:rPr>
        <w:t xml:space="preserve"> وفيتامين </w:t>
      </w:r>
      <w:r w:rsidR="0076189F" w:rsidRPr="00157B76">
        <w:rPr>
          <w:rFonts w:hint="cs"/>
          <w:sz w:val="24"/>
          <w:szCs w:val="24"/>
        </w:rPr>
        <w:t>A</w:t>
      </w:r>
      <w:r w:rsidR="0076189F" w:rsidRPr="00157B76">
        <w:rPr>
          <w:rFonts w:hint="cs"/>
          <w:sz w:val="24"/>
          <w:szCs w:val="24"/>
          <w:rtl/>
        </w:rPr>
        <w:t xml:space="preserve"> وغيرها.</w:t>
      </w:r>
    </w:p>
    <w:p w14:paraId="1C7CB6A9" w14:textId="6D9AF489" w:rsidR="0076189F" w:rsidRPr="00157B76" w:rsidRDefault="0076189F" w:rsidP="00157B76">
      <w:pPr>
        <w:jc w:val="both"/>
        <w:rPr>
          <w:sz w:val="24"/>
          <w:szCs w:val="24"/>
          <w:rtl/>
        </w:rPr>
      </w:pPr>
    </w:p>
    <w:p w14:paraId="7C5FC4DF" w14:textId="76DA95D2" w:rsidR="00C96279" w:rsidRPr="00157B76" w:rsidRDefault="005059C4" w:rsidP="00157B76">
      <w:pPr>
        <w:jc w:val="both"/>
        <w:rPr>
          <w:sz w:val="24"/>
          <w:szCs w:val="24"/>
          <w:rtl/>
        </w:rPr>
      </w:pPr>
      <w:r w:rsidRPr="00157B76">
        <w:rPr>
          <w:rFonts w:hint="cs"/>
          <w:sz w:val="24"/>
          <w:szCs w:val="24"/>
          <w:rtl/>
        </w:rPr>
        <w:t xml:space="preserve">ختاماً </w:t>
      </w:r>
      <w:r w:rsidR="00CD0ECE" w:rsidRPr="00157B76">
        <w:rPr>
          <w:rFonts w:hint="cs"/>
          <w:sz w:val="24"/>
          <w:szCs w:val="24"/>
          <w:rtl/>
        </w:rPr>
        <w:t xml:space="preserve">إن العناية بالبشرة والحفاظ على جمالها ونضارتها </w:t>
      </w:r>
      <w:r w:rsidR="005B102F" w:rsidRPr="00157B76">
        <w:rPr>
          <w:rFonts w:hint="cs"/>
          <w:sz w:val="24"/>
          <w:szCs w:val="24"/>
          <w:rtl/>
        </w:rPr>
        <w:t xml:space="preserve">يعكس جمالك من الداخل والخارج </w:t>
      </w:r>
      <w:r w:rsidR="0073771B" w:rsidRPr="00157B76">
        <w:rPr>
          <w:rFonts w:hint="cs"/>
          <w:sz w:val="24"/>
          <w:szCs w:val="24"/>
          <w:rtl/>
        </w:rPr>
        <w:t xml:space="preserve">ويمنحك بشرة شابة </w:t>
      </w:r>
      <w:r w:rsidR="002D7821" w:rsidRPr="00157B76">
        <w:rPr>
          <w:rFonts w:hint="cs"/>
          <w:sz w:val="24"/>
          <w:szCs w:val="24"/>
          <w:rtl/>
        </w:rPr>
        <w:t>وإطلالة جذابة.</w:t>
      </w:r>
    </w:p>
    <w:p w14:paraId="76AB7530" w14:textId="2ABBBA95" w:rsidR="00FC1077" w:rsidRPr="00157B76" w:rsidRDefault="00FC1077" w:rsidP="00157B76">
      <w:pPr>
        <w:jc w:val="both"/>
        <w:rPr>
          <w:sz w:val="24"/>
          <w:szCs w:val="24"/>
          <w:rtl/>
        </w:rPr>
      </w:pPr>
    </w:p>
    <w:p w14:paraId="7EF1C19D" w14:textId="77777777" w:rsidR="00FC1077" w:rsidRPr="00157B76" w:rsidRDefault="00FC1077" w:rsidP="00157B76">
      <w:pPr>
        <w:jc w:val="both"/>
        <w:rPr>
          <w:sz w:val="24"/>
          <w:szCs w:val="24"/>
          <w:rtl/>
        </w:rPr>
      </w:pPr>
    </w:p>
    <w:p w14:paraId="71332856" w14:textId="4C501A98" w:rsidR="00550CE6" w:rsidRPr="00157B76" w:rsidRDefault="002B798E" w:rsidP="00157B76">
      <w:pPr>
        <w:jc w:val="both"/>
        <w:rPr>
          <w:sz w:val="24"/>
          <w:szCs w:val="24"/>
        </w:rPr>
      </w:pPr>
      <w:r w:rsidRPr="00157B76">
        <w:rPr>
          <w:rFonts w:hint="cs"/>
          <w:sz w:val="24"/>
          <w:szCs w:val="24"/>
          <w:rtl/>
        </w:rPr>
        <w:t xml:space="preserve"> </w:t>
      </w:r>
    </w:p>
    <w:sectPr w:rsidR="00550CE6" w:rsidRPr="00157B76" w:rsidSect="00983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7E64"/>
    <w:multiLevelType w:val="hybridMultilevel"/>
    <w:tmpl w:val="252E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3E"/>
    <w:rsid w:val="00000D04"/>
    <w:rsid w:val="000143A2"/>
    <w:rsid w:val="00052BFF"/>
    <w:rsid w:val="00082741"/>
    <w:rsid w:val="0008349F"/>
    <w:rsid w:val="00092212"/>
    <w:rsid w:val="000B4EB5"/>
    <w:rsid w:val="00157B76"/>
    <w:rsid w:val="00194D13"/>
    <w:rsid w:val="001952A4"/>
    <w:rsid w:val="001D1324"/>
    <w:rsid w:val="001E7DA9"/>
    <w:rsid w:val="00216786"/>
    <w:rsid w:val="00245E14"/>
    <w:rsid w:val="002667BE"/>
    <w:rsid w:val="00280A50"/>
    <w:rsid w:val="00290BCC"/>
    <w:rsid w:val="002A6A14"/>
    <w:rsid w:val="002B798E"/>
    <w:rsid w:val="002C438B"/>
    <w:rsid w:val="002D3D44"/>
    <w:rsid w:val="002D7821"/>
    <w:rsid w:val="00312009"/>
    <w:rsid w:val="00321E0E"/>
    <w:rsid w:val="00330CD6"/>
    <w:rsid w:val="00366B9E"/>
    <w:rsid w:val="00383D84"/>
    <w:rsid w:val="003A6204"/>
    <w:rsid w:val="003B2D81"/>
    <w:rsid w:val="003F415C"/>
    <w:rsid w:val="00401909"/>
    <w:rsid w:val="0040422D"/>
    <w:rsid w:val="00411E3B"/>
    <w:rsid w:val="00414096"/>
    <w:rsid w:val="00460AF9"/>
    <w:rsid w:val="00462445"/>
    <w:rsid w:val="00466620"/>
    <w:rsid w:val="00472175"/>
    <w:rsid w:val="00493E6E"/>
    <w:rsid w:val="004B4200"/>
    <w:rsid w:val="004C323E"/>
    <w:rsid w:val="004C79BE"/>
    <w:rsid w:val="004D3B6B"/>
    <w:rsid w:val="004D653B"/>
    <w:rsid w:val="004F056E"/>
    <w:rsid w:val="005006FB"/>
    <w:rsid w:val="005059C4"/>
    <w:rsid w:val="005077A5"/>
    <w:rsid w:val="005318B1"/>
    <w:rsid w:val="005340DF"/>
    <w:rsid w:val="00540E9C"/>
    <w:rsid w:val="00550CE6"/>
    <w:rsid w:val="00572D69"/>
    <w:rsid w:val="00586978"/>
    <w:rsid w:val="005A2A1E"/>
    <w:rsid w:val="005B102F"/>
    <w:rsid w:val="005C56C4"/>
    <w:rsid w:val="006047D8"/>
    <w:rsid w:val="006168FA"/>
    <w:rsid w:val="00633A46"/>
    <w:rsid w:val="0066220A"/>
    <w:rsid w:val="00665BAE"/>
    <w:rsid w:val="0066742B"/>
    <w:rsid w:val="00677146"/>
    <w:rsid w:val="006872DE"/>
    <w:rsid w:val="00693605"/>
    <w:rsid w:val="006A1829"/>
    <w:rsid w:val="006A6549"/>
    <w:rsid w:val="006F1849"/>
    <w:rsid w:val="0072458F"/>
    <w:rsid w:val="00724C22"/>
    <w:rsid w:val="0073771B"/>
    <w:rsid w:val="0076189F"/>
    <w:rsid w:val="00765079"/>
    <w:rsid w:val="00766D6D"/>
    <w:rsid w:val="00774B7A"/>
    <w:rsid w:val="00785BF5"/>
    <w:rsid w:val="00792D0F"/>
    <w:rsid w:val="007A4D69"/>
    <w:rsid w:val="007B6859"/>
    <w:rsid w:val="007C17DA"/>
    <w:rsid w:val="007E6D07"/>
    <w:rsid w:val="007E73D2"/>
    <w:rsid w:val="007F118C"/>
    <w:rsid w:val="00802BA9"/>
    <w:rsid w:val="00816774"/>
    <w:rsid w:val="00820AF5"/>
    <w:rsid w:val="00821288"/>
    <w:rsid w:val="00842235"/>
    <w:rsid w:val="008564C1"/>
    <w:rsid w:val="00866235"/>
    <w:rsid w:val="008775D5"/>
    <w:rsid w:val="008D23B1"/>
    <w:rsid w:val="008D5C6B"/>
    <w:rsid w:val="008E3BD7"/>
    <w:rsid w:val="0094578A"/>
    <w:rsid w:val="009520D7"/>
    <w:rsid w:val="00972FCA"/>
    <w:rsid w:val="00973E25"/>
    <w:rsid w:val="00973FA2"/>
    <w:rsid w:val="0098358D"/>
    <w:rsid w:val="009969DF"/>
    <w:rsid w:val="009A4046"/>
    <w:rsid w:val="009E6D4D"/>
    <w:rsid w:val="00A0154F"/>
    <w:rsid w:val="00A16204"/>
    <w:rsid w:val="00A40A75"/>
    <w:rsid w:val="00A84921"/>
    <w:rsid w:val="00AA112D"/>
    <w:rsid w:val="00AC3CB9"/>
    <w:rsid w:val="00AE52A3"/>
    <w:rsid w:val="00AF3FC3"/>
    <w:rsid w:val="00AF626E"/>
    <w:rsid w:val="00B17695"/>
    <w:rsid w:val="00B3393B"/>
    <w:rsid w:val="00BA6B03"/>
    <w:rsid w:val="00BC572A"/>
    <w:rsid w:val="00BD148F"/>
    <w:rsid w:val="00BF6C25"/>
    <w:rsid w:val="00C045B2"/>
    <w:rsid w:val="00C42493"/>
    <w:rsid w:val="00C819B0"/>
    <w:rsid w:val="00C96279"/>
    <w:rsid w:val="00C96F79"/>
    <w:rsid w:val="00CD0ECE"/>
    <w:rsid w:val="00CD7FDF"/>
    <w:rsid w:val="00D54F3D"/>
    <w:rsid w:val="00D90E4E"/>
    <w:rsid w:val="00D9749B"/>
    <w:rsid w:val="00D97F0B"/>
    <w:rsid w:val="00DA7B5E"/>
    <w:rsid w:val="00DC38E2"/>
    <w:rsid w:val="00DC429A"/>
    <w:rsid w:val="00DD05A6"/>
    <w:rsid w:val="00E01E27"/>
    <w:rsid w:val="00E12223"/>
    <w:rsid w:val="00E23A00"/>
    <w:rsid w:val="00E24777"/>
    <w:rsid w:val="00E4778E"/>
    <w:rsid w:val="00E55ED0"/>
    <w:rsid w:val="00E8715D"/>
    <w:rsid w:val="00E93D85"/>
    <w:rsid w:val="00EA0D5A"/>
    <w:rsid w:val="00EF5E0C"/>
    <w:rsid w:val="00EF5E64"/>
    <w:rsid w:val="00F3218E"/>
    <w:rsid w:val="00F508F6"/>
    <w:rsid w:val="00FA6BCF"/>
    <w:rsid w:val="00FB07E8"/>
    <w:rsid w:val="00FC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1AB1C15"/>
  <w15:chartTrackingRefBased/>
  <w15:docId w15:val="{2D58A62C-A506-E742-96EF-31182DC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90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0E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0DF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D9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D90E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963947807325</dc:creator>
  <cp:keywords/>
  <dc:description/>
  <cp:lastModifiedBy>963947807325</cp:lastModifiedBy>
  <cp:revision>147</cp:revision>
  <dcterms:created xsi:type="dcterms:W3CDTF">2022-09-03T11:23:00Z</dcterms:created>
  <dcterms:modified xsi:type="dcterms:W3CDTF">2022-09-04T00:07:00Z</dcterms:modified>
</cp:coreProperties>
</file>